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8E3A5F" w14:textId="77777777" w:rsidR="00325B9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</w:t>
      </w:r>
    </w:p>
    <w:tbl>
      <w:tblPr>
        <w:tblW w:w="15301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5529"/>
        <w:gridCol w:w="3111"/>
        <w:gridCol w:w="3260"/>
        <w:gridCol w:w="2551"/>
      </w:tblGrid>
      <w:tr w:rsidR="004A385B" w:rsidRPr="00325B91" w14:paraId="6408750E" w14:textId="77777777" w:rsidTr="00F62790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EBD8B8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E5F76B" w14:textId="3807EF65" w:rsidR="004A385B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1 этаж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7EB5F1" w14:textId="7777777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16BDB6" w14:textId="7777777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8C851" w14:textId="711319C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2E4A9317" w14:textId="77777777" w:rsidTr="00F62790">
        <w:trPr>
          <w:trHeight w:val="315"/>
        </w:trPr>
        <w:tc>
          <w:tcPr>
            <w:tcW w:w="850" w:type="dxa"/>
            <w:tcBorders>
              <w:top w:val="single" w:sz="4" w:space="0" w:color="auto"/>
            </w:tcBorders>
          </w:tcPr>
          <w:p w14:paraId="337F81A3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D9D251A" w14:textId="34091F13" w:rsidR="004A385B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31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1FFC55" w14:textId="367BDDBA" w:rsidR="004A385B" w:rsidRPr="00325B91" w:rsidRDefault="004A385B" w:rsidP="004A385B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 xml:space="preserve">Речевое оповещение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2042B6" w14:textId="428E5EBB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AC274B" w14:textId="00EAEE3B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4A385B" w:rsidRPr="00325B91" w14:paraId="7B1F07C0" w14:textId="77777777" w:rsidTr="00F62790">
        <w:trPr>
          <w:trHeight w:val="315"/>
        </w:trPr>
        <w:tc>
          <w:tcPr>
            <w:tcW w:w="850" w:type="dxa"/>
          </w:tcPr>
          <w:p w14:paraId="7DF9925F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A714F7A" w14:textId="199DE89D" w:rsidR="004A385B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45B192C4" w14:textId="220BC30C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8583CE6" w14:textId="58408154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C251945" w14:textId="4FC20F98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6865D46C" w14:textId="77777777" w:rsidTr="00F62790">
        <w:trPr>
          <w:trHeight w:val="315"/>
        </w:trPr>
        <w:tc>
          <w:tcPr>
            <w:tcW w:w="850" w:type="dxa"/>
            <w:textDirection w:val="btLr"/>
          </w:tcPr>
          <w:p w14:paraId="70793D2B" w14:textId="48704B57" w:rsidR="004A385B" w:rsidRPr="00325B91" w:rsidRDefault="004A385B" w:rsidP="00F62790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62C9487" w14:textId="4D62A1E4" w:rsidR="004A385B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007D04AD" w14:textId="2A849340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7291273" w14:textId="3B11B5D9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DB5A90F" w14:textId="62DD22F8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68E0BB69" w14:textId="77777777" w:rsidTr="00F62790">
        <w:trPr>
          <w:trHeight w:val="315"/>
        </w:trPr>
        <w:tc>
          <w:tcPr>
            <w:tcW w:w="850" w:type="dxa"/>
            <w:vMerge w:val="restart"/>
            <w:textDirection w:val="btLr"/>
          </w:tcPr>
          <w:p w14:paraId="25932EF1" w14:textId="77777777" w:rsidR="004A385B" w:rsidRPr="00325B91" w:rsidRDefault="00F62790" w:rsidP="00F62790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Сработка</w:t>
            </w: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A7CA91F" w14:textId="3A123F63" w:rsidR="004A385B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71A9F09E" w14:textId="3EEF661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F80E2FF" w14:textId="6CE1B67B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E912562" w14:textId="589366D9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49626115" w14:textId="77777777" w:rsidTr="00F62790">
        <w:trPr>
          <w:trHeight w:val="315"/>
        </w:trPr>
        <w:tc>
          <w:tcPr>
            <w:tcW w:w="850" w:type="dxa"/>
            <w:vMerge/>
          </w:tcPr>
          <w:p w14:paraId="1E73962A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3549157" w14:textId="625C0D6E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529086A" w14:textId="5EC64E38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234B309" w14:textId="78B39933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7CF5E52" w14:textId="29DD7C1C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6B2C98A3" w14:textId="77777777" w:rsidTr="00F62790">
        <w:trPr>
          <w:trHeight w:val="315"/>
        </w:trPr>
        <w:tc>
          <w:tcPr>
            <w:tcW w:w="850" w:type="dxa"/>
            <w:vMerge/>
          </w:tcPr>
          <w:p w14:paraId="5E332EAE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C92B10F" w14:textId="3769A56E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4C7984B6" w14:textId="19707B74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CE508A4" w14:textId="0B3CD28E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6AFA3D3" w14:textId="30EEF984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45B8BAB0" w14:textId="77777777" w:rsidTr="00F62790">
        <w:trPr>
          <w:trHeight w:val="315"/>
        </w:trPr>
        <w:tc>
          <w:tcPr>
            <w:tcW w:w="850" w:type="dxa"/>
            <w:vMerge/>
          </w:tcPr>
          <w:p w14:paraId="28E88DE4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C983439" w14:textId="6C76F51F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1D118EA" w14:textId="40B29FE0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DB58E77" w14:textId="1FAC3868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4C21BFF" w14:textId="5AE71165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011B817F" w14:textId="77777777" w:rsidTr="00F62790">
        <w:trPr>
          <w:trHeight w:val="315"/>
        </w:trPr>
        <w:tc>
          <w:tcPr>
            <w:tcW w:w="850" w:type="dxa"/>
            <w:vMerge/>
          </w:tcPr>
          <w:p w14:paraId="5ADEBC7D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DF1FD59" w14:textId="54DD0588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3EFC51F" w14:textId="7868AD32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06A1DE4" w14:textId="62C9509F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F007F2B" w14:textId="6D9344BA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1E621A57" w14:textId="77777777" w:rsidTr="00F62790">
        <w:trPr>
          <w:trHeight w:val="315"/>
        </w:trPr>
        <w:tc>
          <w:tcPr>
            <w:tcW w:w="850" w:type="dxa"/>
            <w:vMerge/>
          </w:tcPr>
          <w:p w14:paraId="2146040D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6163780" w14:textId="39A6B86D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771F812A" w14:textId="1604389E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EAB15E2" w14:textId="0A0537E8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47328B0" w14:textId="45C08922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407A7116" w14:textId="77777777" w:rsidTr="00F62790">
        <w:trPr>
          <w:trHeight w:val="315"/>
        </w:trPr>
        <w:tc>
          <w:tcPr>
            <w:tcW w:w="850" w:type="dxa"/>
            <w:vMerge/>
          </w:tcPr>
          <w:p w14:paraId="34993D18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5C9921D" w14:textId="6C02BEC3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3D0124EE" w14:textId="0CB1E20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FF283D8" w14:textId="472CF501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5B8D6F3" w14:textId="0659B70B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50295DE7" w14:textId="77777777" w:rsidTr="00F62790">
        <w:trPr>
          <w:trHeight w:val="315"/>
        </w:trPr>
        <w:tc>
          <w:tcPr>
            <w:tcW w:w="850" w:type="dxa"/>
            <w:vMerge/>
          </w:tcPr>
          <w:p w14:paraId="345120B3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7604659" w14:textId="5176DB21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0EE4D0B2" w14:textId="60D4BD39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B26EA4B" w14:textId="39266EA5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EF730D7" w14:textId="3ACFE4BB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58526F81" w14:textId="77777777" w:rsidTr="00F62790">
        <w:trPr>
          <w:trHeight w:val="315"/>
        </w:trPr>
        <w:tc>
          <w:tcPr>
            <w:tcW w:w="850" w:type="dxa"/>
            <w:vMerge/>
          </w:tcPr>
          <w:p w14:paraId="5E043657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2A5961F" w14:textId="2F7E6BEC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C508335" w14:textId="3A6A0D59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7C64ACB" w14:textId="5922D090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D300C9C" w14:textId="5486BB90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152B229E" w14:textId="77777777" w:rsidTr="00F62790">
        <w:trPr>
          <w:trHeight w:val="315"/>
        </w:trPr>
        <w:tc>
          <w:tcPr>
            <w:tcW w:w="850" w:type="dxa"/>
            <w:vMerge/>
          </w:tcPr>
          <w:p w14:paraId="6D8C7DE1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1C60EA9" w14:textId="34CFFAF2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ЗКСПС9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6E6B49A5" w14:textId="118EE55A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4F520BA" w14:textId="27A81502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AF534B1" w14:textId="4FD6772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5ED5C293" w14:textId="77777777" w:rsidTr="00F62790">
        <w:trPr>
          <w:trHeight w:val="315"/>
        </w:trPr>
        <w:tc>
          <w:tcPr>
            <w:tcW w:w="850" w:type="dxa"/>
            <w:vMerge/>
          </w:tcPr>
          <w:p w14:paraId="32DBD5B3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6A206C0" w14:textId="63F4D614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ЗКСПС10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1CF0A91" w14:textId="32017541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ED52DAD" w14:textId="763AA864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3461262" w14:textId="71A5E5F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0D811D4C" w14:textId="77777777" w:rsidTr="00F62790">
        <w:trPr>
          <w:trHeight w:val="315"/>
        </w:trPr>
        <w:tc>
          <w:tcPr>
            <w:tcW w:w="850" w:type="dxa"/>
            <w:vMerge/>
          </w:tcPr>
          <w:p w14:paraId="49967517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C16DE94" w14:textId="286157E5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ЗКСПС11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4B5789C4" w14:textId="7CFC03FE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84CFC9E" w14:textId="435B0D2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C842020" w14:textId="0474038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23B6E96E" w14:textId="77777777" w:rsidTr="00F62790">
        <w:trPr>
          <w:trHeight w:val="315"/>
        </w:trPr>
        <w:tc>
          <w:tcPr>
            <w:tcW w:w="850" w:type="dxa"/>
            <w:vMerge/>
          </w:tcPr>
          <w:p w14:paraId="706FFF17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39A0141" w14:textId="33B95B28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ЗКСПС12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1FE0F4C9" w14:textId="6B322F1E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41B7872" w14:textId="17143835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CC81ABE" w14:textId="71B93BB8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0A11C5C1" w14:textId="77777777" w:rsidTr="00F62790">
        <w:trPr>
          <w:trHeight w:val="315"/>
        </w:trPr>
        <w:tc>
          <w:tcPr>
            <w:tcW w:w="850" w:type="dxa"/>
            <w:vMerge/>
          </w:tcPr>
          <w:p w14:paraId="3B25E4EC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7CC01E9" w14:textId="06E56E7D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ЗКСПС13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39C6CE66" w14:textId="7F4677D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AE8E351" w14:textId="7DBD1514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324E92B" w14:textId="6A34F994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0DB13614" w14:textId="77777777" w:rsidTr="00F62790">
        <w:trPr>
          <w:trHeight w:val="315"/>
        </w:trPr>
        <w:tc>
          <w:tcPr>
            <w:tcW w:w="850" w:type="dxa"/>
            <w:vMerge/>
          </w:tcPr>
          <w:p w14:paraId="66DC3A41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9B3B1D9" w14:textId="79ACFE35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ЗКСПС14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85990B5" w14:textId="4D71AE75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F1141A7" w14:textId="59DE9993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4FCB4CF" w14:textId="0D5786A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170F7C95" w14:textId="77777777" w:rsidTr="00F62790">
        <w:trPr>
          <w:trHeight w:val="315"/>
        </w:trPr>
        <w:tc>
          <w:tcPr>
            <w:tcW w:w="850" w:type="dxa"/>
            <w:vMerge/>
          </w:tcPr>
          <w:p w14:paraId="62745EAD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56102A5" w14:textId="5071382C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ЗКСПС15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7B938506" w14:textId="1D3E8F81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5632672" w14:textId="4BB6793D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295C767" w14:textId="71D546A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0A3509D2" w14:textId="77777777" w:rsidTr="00F62790">
        <w:trPr>
          <w:trHeight w:val="315"/>
        </w:trPr>
        <w:tc>
          <w:tcPr>
            <w:tcW w:w="850" w:type="dxa"/>
            <w:vMerge/>
          </w:tcPr>
          <w:p w14:paraId="482B2284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9D7F93F" w14:textId="20BE1AD7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ЗКСПС16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63690DFA" w14:textId="041408E8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04A17AC" w14:textId="3255F50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89E411F" w14:textId="1E043EED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5F18A465" w14:textId="77777777" w:rsidTr="00F62790">
        <w:trPr>
          <w:trHeight w:val="315"/>
        </w:trPr>
        <w:tc>
          <w:tcPr>
            <w:tcW w:w="850" w:type="dxa"/>
            <w:vMerge/>
          </w:tcPr>
          <w:p w14:paraId="2FC682AD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D8FE1F7" w14:textId="26884450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ЗКСПС17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02F16FE5" w14:textId="0FA652D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35E4BE8" w14:textId="26A5B52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006C74D" w14:textId="23EEBDE0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4BEF6F57" w14:textId="77777777" w:rsidTr="00F62790">
        <w:trPr>
          <w:trHeight w:val="315"/>
        </w:trPr>
        <w:tc>
          <w:tcPr>
            <w:tcW w:w="850" w:type="dxa"/>
            <w:vMerge/>
          </w:tcPr>
          <w:p w14:paraId="4F67A536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639DF62" w14:textId="6593E05E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ЗКСПС18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A7BC638" w14:textId="7AC5FD64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9703792" w14:textId="3E2482EC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B65D028" w14:textId="18F7018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3ECB999A" w14:textId="77777777" w:rsidTr="00F62790">
        <w:trPr>
          <w:trHeight w:val="315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5A12E2BC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913E2F" w14:textId="05E09A51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E97D83" w14:textId="28D4C6E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80D598" w14:textId="7091EA42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4936E4" w14:textId="570393DA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7BE6BC6D" w14:textId="77777777" w:rsidTr="00F62790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D07B72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1C775E" w14:textId="26A4F255" w:rsidR="004A385B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2 этаж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E11DA7" w14:textId="7777777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3B81A2" w14:textId="7777777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E8EBE" w14:textId="7777777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72772174" w14:textId="77777777" w:rsidTr="00F62790">
        <w:trPr>
          <w:trHeight w:val="315"/>
        </w:trPr>
        <w:tc>
          <w:tcPr>
            <w:tcW w:w="850" w:type="dxa"/>
            <w:tcBorders>
              <w:top w:val="single" w:sz="4" w:space="0" w:color="auto"/>
            </w:tcBorders>
          </w:tcPr>
          <w:p w14:paraId="5DD7A4A5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D4424E" w14:textId="4822B56A" w:rsidR="004A385B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31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55CDE34" w14:textId="04A7444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C52A49" w14:textId="69AFB283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542E0C" w14:textId="3F4C0848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5DEFB643" w14:textId="77777777" w:rsidTr="00F62790">
        <w:trPr>
          <w:trHeight w:val="315"/>
        </w:trPr>
        <w:tc>
          <w:tcPr>
            <w:tcW w:w="850" w:type="dxa"/>
            <w:textDirection w:val="btLr"/>
          </w:tcPr>
          <w:p w14:paraId="5F4B4797" w14:textId="000FC77D" w:rsidR="004A385B" w:rsidRPr="00325B91" w:rsidRDefault="004A385B" w:rsidP="00F62790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6066490" w14:textId="5600BB8B" w:rsidR="004A385B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05561A97" w14:textId="0ABD8A13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346BB9E" w14:textId="2466B1AD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1E8E040" w14:textId="62E6962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5C40BFC2" w14:textId="77777777" w:rsidTr="00F62790">
        <w:trPr>
          <w:trHeight w:val="315"/>
        </w:trPr>
        <w:tc>
          <w:tcPr>
            <w:tcW w:w="850" w:type="dxa"/>
            <w:vMerge w:val="restart"/>
            <w:textDirection w:val="btLr"/>
          </w:tcPr>
          <w:p w14:paraId="50301F54" w14:textId="77777777" w:rsidR="004A385B" w:rsidRPr="00325B91" w:rsidRDefault="00F62790" w:rsidP="00F62790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Сработка</w:t>
            </w: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12EB514" w14:textId="1B7B346B" w:rsidR="004A385B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1E2211D0" w14:textId="10FC20B1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C12090B" w14:textId="337EE684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558D71A" w14:textId="431C75B8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2D5DB405" w14:textId="77777777" w:rsidTr="00F62790">
        <w:trPr>
          <w:trHeight w:val="315"/>
        </w:trPr>
        <w:tc>
          <w:tcPr>
            <w:tcW w:w="850" w:type="dxa"/>
            <w:vMerge/>
          </w:tcPr>
          <w:p w14:paraId="5953D76D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07C565B" w14:textId="64BBE267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ЗКСПС19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3D0987CC" w14:textId="16E9741E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1AB736E" w14:textId="15186F8E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9780B7F" w14:textId="7777777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34ECDFE7" w14:textId="77777777" w:rsidTr="00F62790">
        <w:trPr>
          <w:trHeight w:val="315"/>
        </w:trPr>
        <w:tc>
          <w:tcPr>
            <w:tcW w:w="850" w:type="dxa"/>
            <w:vMerge/>
          </w:tcPr>
          <w:p w14:paraId="3B0961F9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20067E5" w14:textId="2B122999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ЗКСПС20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45012AC" w14:textId="51E4246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EE921B5" w14:textId="385576C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8717D9D" w14:textId="35DCFC38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15EA66CA" w14:textId="77777777" w:rsidTr="00F62790">
        <w:trPr>
          <w:trHeight w:val="315"/>
        </w:trPr>
        <w:tc>
          <w:tcPr>
            <w:tcW w:w="850" w:type="dxa"/>
            <w:vMerge/>
          </w:tcPr>
          <w:p w14:paraId="7E568219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7C9E979" w14:textId="3950F8CC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ЗКСПС21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66E1E542" w14:textId="49F2E234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325073F" w14:textId="05DCB85D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2BE3455" w14:textId="79C4CB27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3E6A0DDD" w14:textId="77777777" w:rsidTr="00F62790">
        <w:trPr>
          <w:trHeight w:val="315"/>
        </w:trPr>
        <w:tc>
          <w:tcPr>
            <w:tcW w:w="850" w:type="dxa"/>
            <w:vMerge/>
          </w:tcPr>
          <w:p w14:paraId="1382425E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738B970" w14:textId="419EFC51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ЗКСПС22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68CB045E" w14:textId="7AEFA513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F737226" w14:textId="569CCB61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CFF04DA" w14:textId="0DB29D11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38D286E2" w14:textId="77777777" w:rsidTr="00F62790">
        <w:trPr>
          <w:trHeight w:val="315"/>
        </w:trPr>
        <w:tc>
          <w:tcPr>
            <w:tcW w:w="850" w:type="dxa"/>
            <w:vMerge/>
          </w:tcPr>
          <w:p w14:paraId="05A2BBFE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F12B78B" w14:textId="31C3D2EF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ЗКСПС23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68551EA0" w14:textId="39135569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484C654" w14:textId="35C07782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5012AC5" w14:textId="18405F6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366B5CAD" w14:textId="77777777" w:rsidTr="00F62790">
        <w:trPr>
          <w:trHeight w:val="315"/>
        </w:trPr>
        <w:tc>
          <w:tcPr>
            <w:tcW w:w="850" w:type="dxa"/>
            <w:vMerge/>
          </w:tcPr>
          <w:p w14:paraId="7F8D523B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B98A23C" w14:textId="5D0C4DA7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ЗКСПС24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39D3FBED" w14:textId="4DFF00A5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474872C" w14:textId="4AC8A7F0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D468BBC" w14:textId="7899D90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02354C9D" w14:textId="77777777" w:rsidTr="00F62790">
        <w:trPr>
          <w:trHeight w:val="315"/>
        </w:trPr>
        <w:tc>
          <w:tcPr>
            <w:tcW w:w="850" w:type="dxa"/>
            <w:vMerge/>
          </w:tcPr>
          <w:p w14:paraId="4FCF2739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9208F65" w14:textId="35FC4376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ЗКСПС25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346CA03" w14:textId="32F7F2FF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DC0C8ED" w14:textId="6D31E066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64723CD" w14:textId="4127A1C2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76D31B1E" w14:textId="77777777" w:rsidTr="00F62790">
        <w:trPr>
          <w:trHeight w:val="315"/>
        </w:trPr>
        <w:tc>
          <w:tcPr>
            <w:tcW w:w="850" w:type="dxa"/>
            <w:vMerge/>
          </w:tcPr>
          <w:p w14:paraId="51C8CE0B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F955FE1" w14:textId="18CC8186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ЗКСПС26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76BD58B" w14:textId="767B7C81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EEC1062" w14:textId="7A646868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B82DFDE" w14:textId="28755C94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6A587978" w14:textId="77777777" w:rsidTr="00F62790">
        <w:trPr>
          <w:trHeight w:val="315"/>
        </w:trPr>
        <w:tc>
          <w:tcPr>
            <w:tcW w:w="850" w:type="dxa"/>
            <w:vMerge/>
          </w:tcPr>
          <w:p w14:paraId="1BC43514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134F863" w14:textId="74170CF7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ЗКСПС27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762AD846" w14:textId="5D79930A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4B7DAF5" w14:textId="1C0AC4D2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E92A1DD" w14:textId="396D7015" w:rsidR="004A385B" w:rsidRPr="00325B91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3F61388C" w14:textId="77777777" w:rsidTr="00F62790">
        <w:trPr>
          <w:trHeight w:val="315"/>
        </w:trPr>
        <w:tc>
          <w:tcPr>
            <w:tcW w:w="850" w:type="dxa"/>
            <w:vMerge/>
          </w:tcPr>
          <w:p w14:paraId="5C4FED9F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15BE3D4" w14:textId="740849C8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ЗКСПС28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6AE7F26" w14:textId="477D0DD6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F50A726" w14:textId="4D552BD5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FB7205C" w14:textId="3671B90F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3E5D3C8C" w14:textId="77777777" w:rsidTr="00F62790">
        <w:trPr>
          <w:trHeight w:val="315"/>
        </w:trPr>
        <w:tc>
          <w:tcPr>
            <w:tcW w:w="850" w:type="dxa"/>
            <w:vMerge/>
          </w:tcPr>
          <w:p w14:paraId="0FC32582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C82AD1D" w14:textId="09427B35" w:rsidR="004A385B" w:rsidRDefault="004A385B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ЗКСПС29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1ED3DFA2" w14:textId="2388ACAD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1370E69" w14:textId="577F730D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F6AC6E5" w14:textId="43D54FB6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069129D5" w14:textId="77777777" w:rsidTr="00F62790">
        <w:trPr>
          <w:trHeight w:val="315"/>
        </w:trPr>
        <w:tc>
          <w:tcPr>
            <w:tcW w:w="850" w:type="dxa"/>
            <w:vMerge/>
          </w:tcPr>
          <w:p w14:paraId="6C7DAB84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C29D972" w14:textId="760D698E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ЗКСПС30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C87B2DE" w14:textId="5263E40F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CE5E14A" w14:textId="5D30EFAF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A00AA46" w14:textId="77777777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1249721F" w14:textId="77777777" w:rsidTr="00F62790">
        <w:trPr>
          <w:trHeight w:val="315"/>
        </w:trPr>
        <w:tc>
          <w:tcPr>
            <w:tcW w:w="850" w:type="dxa"/>
            <w:vMerge/>
          </w:tcPr>
          <w:p w14:paraId="09FE8129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3ADBEE4" w14:textId="5D85B200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ЗКСПС31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3B80DEC3" w14:textId="6571BA7A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9EE9F94" w14:textId="570BB488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26CC835" w14:textId="77777777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4DED03A8" w14:textId="77777777" w:rsidTr="00F62790">
        <w:trPr>
          <w:trHeight w:val="315"/>
        </w:trPr>
        <w:tc>
          <w:tcPr>
            <w:tcW w:w="850" w:type="dxa"/>
            <w:vMerge/>
          </w:tcPr>
          <w:p w14:paraId="26ABD313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8CD4224" w14:textId="79BD529F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ЗКСПС32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656F286E" w14:textId="30FE5785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46EFD7E" w14:textId="2870596B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0FFBC70" w14:textId="77777777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5EC2AEFC" w14:textId="77777777" w:rsidTr="00F62790">
        <w:trPr>
          <w:trHeight w:val="315"/>
        </w:trPr>
        <w:tc>
          <w:tcPr>
            <w:tcW w:w="850" w:type="dxa"/>
            <w:vMerge/>
          </w:tcPr>
          <w:p w14:paraId="18B21E3F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43F250A" w14:textId="5A5CAC87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ЗКСПС33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057CB56C" w14:textId="525D297E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C4899F9" w14:textId="5B0DB118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8479F9A" w14:textId="77777777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08875244" w14:textId="77777777" w:rsidTr="00F62790">
        <w:trPr>
          <w:trHeight w:val="315"/>
        </w:trPr>
        <w:tc>
          <w:tcPr>
            <w:tcW w:w="850" w:type="dxa"/>
            <w:vMerge/>
          </w:tcPr>
          <w:p w14:paraId="6DBFE3CB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592D250" w14:textId="09D2D933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ЗКСПС34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1C9B32BD" w14:textId="0DC19118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8F630E4" w14:textId="55E7F346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7BE3F17" w14:textId="77777777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44D34525" w14:textId="77777777" w:rsidTr="00F62790">
        <w:trPr>
          <w:trHeight w:val="315"/>
        </w:trPr>
        <w:tc>
          <w:tcPr>
            <w:tcW w:w="850" w:type="dxa"/>
            <w:vMerge/>
          </w:tcPr>
          <w:p w14:paraId="51CEB460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1EAB699" w14:textId="172E068F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ЗКСПС35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46BB864" w14:textId="265CDBD1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38D9FA2" w14:textId="5369AD34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B31E962" w14:textId="77777777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A385B" w:rsidRPr="00325B91" w14:paraId="7BFC143A" w14:textId="77777777" w:rsidTr="00F62790">
        <w:trPr>
          <w:trHeight w:val="315"/>
        </w:trPr>
        <w:tc>
          <w:tcPr>
            <w:tcW w:w="850" w:type="dxa"/>
          </w:tcPr>
          <w:p w14:paraId="0994205D" w14:textId="77777777" w:rsidR="004A385B" w:rsidRPr="00325B91" w:rsidRDefault="004A385B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2AA3434" w14:textId="2714E172" w:rsidR="004A385B" w:rsidRDefault="004A385B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3</w:t>
            </w:r>
            <w:r w:rsidRPr="005646A7"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этаж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6A16D02" w14:textId="77777777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9DFAF75" w14:textId="77777777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55AEB27" w14:textId="77777777" w:rsidR="004A385B" w:rsidRDefault="004A385B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630CC2" w:rsidRPr="00325B91" w14:paraId="36696F74" w14:textId="77777777" w:rsidTr="00F62790">
        <w:trPr>
          <w:trHeight w:val="315"/>
        </w:trPr>
        <w:tc>
          <w:tcPr>
            <w:tcW w:w="850" w:type="dxa"/>
          </w:tcPr>
          <w:p w14:paraId="10A0E5D7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79E2AD2" w14:textId="052C051A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9DD793A" w14:textId="04CC63A2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0809617" w14:textId="3016DF45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оповещение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00AB90A" w14:textId="245C8D9C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Пед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 персонал</w:t>
            </w:r>
          </w:p>
        </w:tc>
      </w:tr>
      <w:tr w:rsidR="00630CC2" w:rsidRPr="00325B91" w14:paraId="5B8B9F46" w14:textId="77777777" w:rsidTr="00F62790">
        <w:trPr>
          <w:trHeight w:val="315"/>
        </w:trPr>
        <w:tc>
          <w:tcPr>
            <w:tcW w:w="850" w:type="dxa"/>
            <w:textDirection w:val="btLr"/>
          </w:tcPr>
          <w:p w14:paraId="05E57F2D" w14:textId="465DE8AB" w:rsidR="00630CC2" w:rsidRPr="00325B91" w:rsidRDefault="00630CC2" w:rsidP="00F62790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04C8DC8" w14:textId="7880345A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3E8007C" w14:textId="69655C2D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6674BD3" w14:textId="708E115F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3D488AA" w14:textId="0DB1668D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</w:tr>
      <w:tr w:rsidR="00630CC2" w:rsidRPr="00325B91" w14:paraId="4CE5D6F9" w14:textId="77777777" w:rsidTr="00F62790">
        <w:trPr>
          <w:trHeight w:val="315"/>
        </w:trPr>
        <w:tc>
          <w:tcPr>
            <w:tcW w:w="850" w:type="dxa"/>
            <w:vMerge w:val="restart"/>
            <w:textDirection w:val="btLr"/>
          </w:tcPr>
          <w:p w14:paraId="166A1F24" w14:textId="77777777" w:rsidR="00630CC2" w:rsidRPr="00325B91" w:rsidRDefault="00630CC2" w:rsidP="00F62790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Сработка</w:t>
            </w:r>
            <w:proofErr w:type="spellEnd"/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0397256" w14:textId="153D605A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36E400F2" w14:textId="6EA61351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4050421" w14:textId="743FF439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F7C4167" w14:textId="69B7F0A2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1D1D052F" w14:textId="77777777" w:rsidTr="00F62790">
        <w:trPr>
          <w:trHeight w:val="315"/>
        </w:trPr>
        <w:tc>
          <w:tcPr>
            <w:tcW w:w="850" w:type="dxa"/>
            <w:vMerge/>
          </w:tcPr>
          <w:p w14:paraId="2874DE08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676AF00" w14:textId="1064EBCE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ЗКСПС36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32246187" w14:textId="2AD7150D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8BE394E" w14:textId="184F6BFE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4A94730" w14:textId="509766A5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19C4C8C7" w14:textId="77777777" w:rsidTr="00F62790">
        <w:trPr>
          <w:trHeight w:val="315"/>
        </w:trPr>
        <w:tc>
          <w:tcPr>
            <w:tcW w:w="850" w:type="dxa"/>
            <w:vMerge/>
          </w:tcPr>
          <w:p w14:paraId="7D5CA294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5D6050B" w14:textId="45343E9E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ЗКСПС37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E8C6BCF" w14:textId="12BE333C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C10C4DB" w14:textId="25C04B28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A5CEB89" w14:textId="5B49A214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556A6851" w14:textId="77777777" w:rsidTr="00F62790">
        <w:trPr>
          <w:trHeight w:val="315"/>
        </w:trPr>
        <w:tc>
          <w:tcPr>
            <w:tcW w:w="850" w:type="dxa"/>
            <w:vMerge/>
          </w:tcPr>
          <w:p w14:paraId="2D574440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7E20972" w14:textId="14CD3F6A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ЗКСПС38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059104C1" w14:textId="4AD6A648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7700548" w14:textId="27B5F811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F87523B" w14:textId="32DBC6D0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373E0B01" w14:textId="77777777" w:rsidTr="00F62790">
        <w:trPr>
          <w:trHeight w:val="315"/>
        </w:trPr>
        <w:tc>
          <w:tcPr>
            <w:tcW w:w="850" w:type="dxa"/>
            <w:vMerge/>
          </w:tcPr>
          <w:p w14:paraId="6E30BED2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F155E7F" w14:textId="193EA173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ЗКСПС39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1D710AB" w14:textId="43E1523C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2A7447E" w14:textId="361C8E01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5FB5D7B" w14:textId="3466E278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0DB067E6" w14:textId="77777777" w:rsidTr="00F62790">
        <w:trPr>
          <w:trHeight w:val="315"/>
        </w:trPr>
        <w:tc>
          <w:tcPr>
            <w:tcW w:w="850" w:type="dxa"/>
            <w:vMerge/>
          </w:tcPr>
          <w:p w14:paraId="6238FE9A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F8C4099" w14:textId="77DA3D3D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ЗКСПС40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02970195" w14:textId="61316D80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62455FE" w14:textId="4042A6A9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B03D933" w14:textId="6A0AE551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023979A8" w14:textId="77777777" w:rsidTr="00F62790">
        <w:trPr>
          <w:trHeight w:val="315"/>
        </w:trPr>
        <w:tc>
          <w:tcPr>
            <w:tcW w:w="850" w:type="dxa"/>
            <w:vMerge/>
          </w:tcPr>
          <w:p w14:paraId="438EAB76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3549D97" w14:textId="6BD3745B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ЗКСПС41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702E8DE2" w14:textId="256A9FA2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50603BF" w14:textId="067AE1F9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2CA9EC4" w14:textId="3F0C3875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2128D14B" w14:textId="77777777" w:rsidTr="00F62790">
        <w:trPr>
          <w:trHeight w:val="315"/>
        </w:trPr>
        <w:tc>
          <w:tcPr>
            <w:tcW w:w="850" w:type="dxa"/>
            <w:vMerge/>
          </w:tcPr>
          <w:p w14:paraId="71FCDB33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C722413" w14:textId="64829D45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ЗКСПС42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11DEB091" w14:textId="14267C5D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7285EFA" w14:textId="237DC165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2D06E6B" w14:textId="52DEA6C9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1E6BC2BB" w14:textId="77777777" w:rsidTr="00F62790">
        <w:trPr>
          <w:trHeight w:val="315"/>
        </w:trPr>
        <w:tc>
          <w:tcPr>
            <w:tcW w:w="850" w:type="dxa"/>
            <w:vMerge/>
          </w:tcPr>
          <w:p w14:paraId="35F1FC98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F741E99" w14:textId="5835B4B2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ЗКСПС43</w:t>
            </w:r>
            <w:bookmarkStart w:id="0" w:name="_GoBack"/>
            <w:bookmarkEnd w:id="0"/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44C6A315" w14:textId="4E74B905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36B2BC2" w14:textId="6EEAD0FA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17A5DC3" w14:textId="42B15565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7640E8CD" w14:textId="77777777" w:rsidTr="00F62790">
        <w:trPr>
          <w:trHeight w:val="315"/>
        </w:trPr>
        <w:tc>
          <w:tcPr>
            <w:tcW w:w="850" w:type="dxa"/>
            <w:vMerge/>
          </w:tcPr>
          <w:p w14:paraId="271A3EF3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4EDC0E7" w14:textId="130E43D5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ЗКСПС44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00E227B" w14:textId="18A1A978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94D83E0" w14:textId="0CEF1B0B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DC91540" w14:textId="2825DE82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6DCABEC1" w14:textId="77777777" w:rsidTr="00F62790">
        <w:trPr>
          <w:trHeight w:val="315"/>
        </w:trPr>
        <w:tc>
          <w:tcPr>
            <w:tcW w:w="850" w:type="dxa"/>
            <w:vMerge/>
          </w:tcPr>
          <w:p w14:paraId="332FF549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1E1D240" w14:textId="5EE59510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ЗКСПС45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F4BCE32" w14:textId="625F10D6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A32320C" w14:textId="7415D2CE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2B6E70C" w14:textId="4FD5DA65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2E631E6A" w14:textId="77777777" w:rsidTr="00F62790">
        <w:trPr>
          <w:trHeight w:val="315"/>
        </w:trPr>
        <w:tc>
          <w:tcPr>
            <w:tcW w:w="850" w:type="dxa"/>
            <w:vMerge/>
          </w:tcPr>
          <w:p w14:paraId="1604D4A6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25E9263" w14:textId="67806721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ЗКСПС46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1122AEA5" w14:textId="6CD10FF7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A9298C6" w14:textId="2B5E6C5F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4FBE3E8" w14:textId="2BF8E3AC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7FD15B6C" w14:textId="77777777" w:rsidTr="00F62790">
        <w:trPr>
          <w:trHeight w:val="315"/>
        </w:trPr>
        <w:tc>
          <w:tcPr>
            <w:tcW w:w="850" w:type="dxa"/>
            <w:vMerge/>
          </w:tcPr>
          <w:p w14:paraId="2B9287E6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F744FA8" w14:textId="413BCCEC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ЗКСПС47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1C20B65A" w14:textId="4B570EF1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E0057C3" w14:textId="65E519AD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E33AF1A" w14:textId="0642FEC0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4DEFF438" w14:textId="77777777" w:rsidTr="00F62790">
        <w:trPr>
          <w:trHeight w:val="315"/>
        </w:trPr>
        <w:tc>
          <w:tcPr>
            <w:tcW w:w="850" w:type="dxa"/>
            <w:vMerge/>
          </w:tcPr>
          <w:p w14:paraId="1DAD3C6B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9F383DB" w14:textId="32705B70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ЗКСПС48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E1617C4" w14:textId="0846BA76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09A7E51" w14:textId="1C6BFFCF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1ECA12C" w14:textId="5333C73E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0FC4B5D9" w14:textId="77777777" w:rsidTr="00F62790">
        <w:trPr>
          <w:trHeight w:val="315"/>
        </w:trPr>
        <w:tc>
          <w:tcPr>
            <w:tcW w:w="850" w:type="dxa"/>
            <w:vMerge/>
          </w:tcPr>
          <w:p w14:paraId="0978DD04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CC39FAB" w14:textId="46F136D5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ЗКСПС49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77D14C51" w14:textId="47B9A73D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369C087" w14:textId="3851B058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B0BD3AE" w14:textId="046F77E9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0A9F932E" w14:textId="77777777" w:rsidTr="00F62790">
        <w:trPr>
          <w:trHeight w:val="315"/>
        </w:trPr>
        <w:tc>
          <w:tcPr>
            <w:tcW w:w="850" w:type="dxa"/>
            <w:vMerge/>
          </w:tcPr>
          <w:p w14:paraId="0880EE12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539F0C5" w14:textId="2D7F4AA5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ЗКСПС50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2AD6934E" w14:textId="25ABC729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4DDD3BB" w14:textId="4A043C79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D106FD8" w14:textId="4357C5B7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2625A32E" w14:textId="77777777" w:rsidTr="00F62790">
        <w:trPr>
          <w:trHeight w:val="315"/>
        </w:trPr>
        <w:tc>
          <w:tcPr>
            <w:tcW w:w="850" w:type="dxa"/>
            <w:vMerge/>
          </w:tcPr>
          <w:p w14:paraId="26DDF9CB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CC4AF6C" w14:textId="71A843D7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ЗКСПС51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108A9170" w14:textId="0E3706D7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EFA28F1" w14:textId="700E1861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E016251" w14:textId="1948CD6F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289D6686" w14:textId="77777777" w:rsidTr="00F62790">
        <w:trPr>
          <w:trHeight w:val="315"/>
        </w:trPr>
        <w:tc>
          <w:tcPr>
            <w:tcW w:w="850" w:type="dxa"/>
            <w:vMerge/>
          </w:tcPr>
          <w:p w14:paraId="0CF1E8D1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77D49E1" w14:textId="7AA37A4D" w:rsidR="00630CC2" w:rsidRDefault="00630CC2" w:rsidP="004A385B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ЗКСПС52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5C88202B" w14:textId="74393084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D46ECE2" w14:textId="677A2044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4FA7D15" w14:textId="18FDC789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61785E68" w14:textId="77777777" w:rsidTr="00F62790">
        <w:trPr>
          <w:trHeight w:val="315"/>
        </w:trPr>
        <w:tc>
          <w:tcPr>
            <w:tcW w:w="850" w:type="dxa"/>
            <w:vMerge/>
          </w:tcPr>
          <w:p w14:paraId="7E46FB47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422E1AF" w14:textId="4325EDD4" w:rsidR="00630CC2" w:rsidRDefault="00630CC2" w:rsidP="00630CC2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4938B909" w14:textId="51072785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01F6C88" w14:textId="14179C0C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0936436" w14:textId="68CA2AB6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630CC2" w:rsidRPr="00325B91" w14:paraId="54C7D41B" w14:textId="77777777" w:rsidTr="00F62790">
        <w:trPr>
          <w:trHeight w:val="315"/>
        </w:trPr>
        <w:tc>
          <w:tcPr>
            <w:tcW w:w="850" w:type="dxa"/>
            <w:vMerge/>
          </w:tcPr>
          <w:p w14:paraId="61CAA01C" w14:textId="77777777" w:rsidR="00630CC2" w:rsidRPr="00325B91" w:rsidRDefault="00630CC2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56D3454" w14:textId="24216F0B" w:rsidR="00630CC2" w:rsidRDefault="00630CC2" w:rsidP="00630CC2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1" w:type="dxa"/>
            <w:shd w:val="clear" w:color="auto" w:fill="auto"/>
            <w:noWrap/>
            <w:vAlign w:val="center"/>
          </w:tcPr>
          <w:p w14:paraId="397D5268" w14:textId="1A8404FE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7CF3C18" w14:textId="4C4893BD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441362B" w14:textId="175893E0" w:rsidR="00630CC2" w:rsidRDefault="00630CC2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</w:tbl>
    <w:p w14:paraId="0D810B8A" w14:textId="77777777" w:rsidR="00325B9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     </w:t>
      </w:r>
      <w:r w:rsidR="00FB11F8" w:rsidRPr="00134A49">
        <w:rPr>
          <w:rFonts w:ascii="ISOCPEUR" w:hAnsi="ISOCPEUR" w:cs="ISOCPEUR"/>
          <w:sz w:val="28"/>
          <w:szCs w:val="28"/>
        </w:rPr>
        <w:t xml:space="preserve"> </w:t>
      </w:r>
    </w:p>
    <w:p w14:paraId="6646CDCA" w14:textId="77777777" w:rsidR="00F62790" w:rsidRPr="00776AF6" w:rsidRDefault="00F62790" w:rsidP="00F62790">
      <w:pPr>
        <w:ind w:left="1418"/>
        <w:rPr>
          <w:rFonts w:ascii="ISOCPEUR" w:hAnsi="ISOCPEUR" w:cs="ISOCPEUR"/>
          <w:i/>
          <w:sz w:val="28"/>
          <w:szCs w:val="28"/>
        </w:rPr>
      </w:pPr>
      <w:r w:rsidRPr="00776AF6">
        <w:rPr>
          <w:rFonts w:ascii="ISOCPEUR" w:hAnsi="ISOCPEUR" w:cs="ISOCPEUR"/>
          <w:i/>
          <w:sz w:val="28"/>
          <w:szCs w:val="28"/>
        </w:rPr>
        <w:t>Примечание:</w:t>
      </w:r>
    </w:p>
    <w:p w14:paraId="5D9758A9" w14:textId="4551AAE1" w:rsidR="00D52C11" w:rsidRDefault="00F62790" w:rsidP="00F62790">
      <w:pPr>
        <w:ind w:left="1418"/>
        <w:rPr>
          <w:rFonts w:ascii="ISOCPEUR" w:hAnsi="ISOCPEUR" w:cs="ISOCPEUR"/>
          <w:i/>
          <w:sz w:val="28"/>
          <w:szCs w:val="28"/>
        </w:rPr>
      </w:pPr>
      <w:proofErr w:type="gramStart"/>
      <w:r w:rsidRPr="00776AF6">
        <w:rPr>
          <w:rFonts w:ascii="ISOCPEUR" w:hAnsi="ISOCPEUR" w:cs="ISOCPEUR"/>
          <w:i/>
          <w:sz w:val="28"/>
          <w:szCs w:val="28"/>
        </w:rPr>
        <w:t xml:space="preserve">* - действие </w:t>
      </w:r>
      <w:r w:rsidRPr="00A36B67">
        <w:rPr>
          <w:rFonts w:ascii="ISOCPEUR" w:hAnsi="ISOCPEUR" w:cs="ISOCPEUR"/>
          <w:i/>
          <w:sz w:val="28"/>
          <w:szCs w:val="28"/>
        </w:rPr>
        <w:t>«включить» при нормальном состоянии «выключ</w:t>
      </w:r>
      <w:r>
        <w:rPr>
          <w:rFonts w:ascii="ISOCPEUR" w:hAnsi="ISOCPEUR" w:cs="ISOCPEUR"/>
          <w:i/>
          <w:sz w:val="28"/>
          <w:szCs w:val="28"/>
        </w:rPr>
        <w:t>ено</w:t>
      </w:r>
      <w:r w:rsidRPr="00A36B67">
        <w:rPr>
          <w:rFonts w:ascii="ISOCPEUR" w:hAnsi="ISOCPEUR" w:cs="ISOCPEUR"/>
          <w:i/>
          <w:sz w:val="28"/>
          <w:szCs w:val="28"/>
        </w:rPr>
        <w:t>», «выключить» при нормальном состоянии «включено»</w:t>
      </w:r>
      <w:r w:rsidRPr="00776AF6">
        <w:rPr>
          <w:rFonts w:ascii="ISOCPEUR" w:hAnsi="ISOCPEUR" w:cs="ISOCPEUR"/>
          <w:i/>
          <w:sz w:val="28"/>
          <w:szCs w:val="28"/>
        </w:rPr>
        <w:t>.</w:t>
      </w:r>
      <w:proofErr w:type="gramEnd"/>
    </w:p>
    <w:p w14:paraId="55C0386C" w14:textId="79973205" w:rsidR="00630CC2" w:rsidRPr="00134A49" w:rsidRDefault="00630CC2" w:rsidP="00F62790">
      <w:pPr>
        <w:ind w:left="1418"/>
        <w:rPr>
          <w:rFonts w:ascii="ISOCPEUR" w:hAnsi="ISOCPEUR" w:cs="ISOCPEUR"/>
          <w:sz w:val="28"/>
          <w:szCs w:val="28"/>
        </w:rPr>
      </w:pPr>
      <w:r>
        <w:rPr>
          <w:rFonts w:ascii="ISOCPEUR" w:hAnsi="ISOCPEUR" w:cs="ISOCPEUR"/>
          <w:i/>
          <w:sz w:val="28"/>
          <w:szCs w:val="28"/>
        </w:rPr>
        <w:t xml:space="preserve">** - </w:t>
      </w:r>
      <w:r w:rsidRPr="00630CC2">
        <w:rPr>
          <w:rFonts w:ascii="ISOCPEUR" w:hAnsi="ISOCPEUR" w:cs="ISOCPEUR"/>
          <w:i/>
          <w:sz w:val="28"/>
          <w:szCs w:val="28"/>
        </w:rPr>
        <w:t>действие «включить» при нормальном состоянии «выключено»</w:t>
      </w:r>
      <w:r>
        <w:rPr>
          <w:rFonts w:ascii="ISOCPEUR" w:hAnsi="ISOCPEUR" w:cs="ISOCPEUR"/>
          <w:i/>
          <w:sz w:val="28"/>
          <w:szCs w:val="28"/>
        </w:rPr>
        <w:t xml:space="preserve"> с задержкой 40 секунд.</w:t>
      </w:r>
    </w:p>
    <w:sectPr w:rsidR="00630CC2" w:rsidRPr="00134A49" w:rsidSect="00A74B7A">
      <w:headerReference w:type="default" r:id="rId8"/>
      <w:footerReference w:type="default" r:id="rId9"/>
      <w:headerReference w:type="first" r:id="rId10"/>
      <w:footerReference w:type="first" r:id="rId11"/>
      <w:pgSz w:w="23811" w:h="16838" w:orient="landscape"/>
      <w:pgMar w:top="699" w:right="312" w:bottom="368" w:left="1190" w:header="336" w:footer="312" w:gutter="0"/>
      <w:pg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gBorders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4A852" w14:textId="77777777" w:rsidR="001336C5" w:rsidRDefault="001336C5">
      <w:r>
        <w:separator/>
      </w:r>
    </w:p>
  </w:endnote>
  <w:endnote w:type="continuationSeparator" w:id="0">
    <w:p w14:paraId="1350FADD" w14:textId="77777777" w:rsidR="001336C5" w:rsidRDefault="0013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4CF63" w14:textId="77777777" w:rsidR="001336C5" w:rsidRDefault="001336C5">
    <w:pPr>
      <w:pStyle w:val="ad"/>
      <w:spacing w:before="0"/>
      <w:rPr>
        <w:rFonts w:ascii="ISOCPEUR" w:hAnsi="ISOCPEUR" w:cs="ISOCPEUR"/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1"/>
      <w:gridCol w:w="567"/>
      <w:gridCol w:w="6228"/>
      <w:gridCol w:w="598"/>
    </w:tblGrid>
    <w:tr w:rsidR="001336C5" w14:paraId="0D7861E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394C76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DB1B9D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633607E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C09B77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BD0F7A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6ABA6357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B81E2FD" w14:textId="133AA443" w:rsidR="001336C5" w:rsidRPr="00406CAB" w:rsidRDefault="001336C5" w:rsidP="004A385B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 xml:space="preserve">        2026</w:t>
          </w:r>
          <w:r>
            <w:rPr>
              <w:rFonts w:ascii="ISOCPEUR" w:hAnsi="ISOCPEUR" w:cs="ISOCPEUR"/>
              <w:i/>
              <w:sz w:val="28"/>
              <w:szCs w:val="28"/>
            </w:rPr>
            <w:t>-</w:t>
          </w:r>
          <w:r w:rsidR="004A385B">
            <w:rPr>
              <w:rFonts w:ascii="ISOCPEUR" w:hAnsi="ISOCPEUR" w:cs="ISOCPEUR"/>
              <w:i/>
              <w:sz w:val="28"/>
              <w:szCs w:val="28"/>
            </w:rPr>
            <w:t>ПЛК</w:t>
          </w: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>-СПС.СОУЭ.</w:t>
          </w:r>
          <w:r w:rsidR="00406CAB">
            <w:rPr>
              <w:rFonts w:ascii="ISOCPEUR" w:hAnsi="ISOCPEUR" w:cs="ISOCPEUR"/>
              <w:i/>
              <w:sz w:val="28"/>
              <w:szCs w:val="28"/>
            </w:rPr>
            <w:t>АЛ</w:t>
          </w:r>
        </w:p>
      </w:tc>
      <w:tc>
        <w:tcPr>
          <w:tcW w:w="59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</w:tcPr>
        <w:p w14:paraId="10EDCA59" w14:textId="77777777" w:rsidR="001336C5" w:rsidRPr="00F24ABD" w:rsidRDefault="001336C5">
          <w:pPr>
            <w:pStyle w:val="ad"/>
            <w:keepLines/>
            <w:spacing w:before="0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t>Лист</w:t>
          </w:r>
        </w:p>
      </w:tc>
    </w:tr>
    <w:tr w:rsidR="001336C5" w14:paraId="5F56127A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E5146F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6F1B6BD5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A04B3E2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1758EF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5FB47FE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405AB3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8867C4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9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5A5A9013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begin"/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instrText>PAGE \* ARABIC</w:instrTex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separate"/>
          </w:r>
          <w:r w:rsidR="00630CC2">
            <w:rPr>
              <w:rFonts w:ascii="ISOCPEUR" w:hAnsi="ISOCPEUR" w:cs="ISOCPEUR"/>
              <w:i/>
              <w:noProof/>
              <w:sz w:val="20"/>
              <w:szCs w:val="20"/>
            </w:rPr>
            <w:t>2</w: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end"/>
          </w:r>
        </w:p>
      </w:tc>
    </w:tr>
    <w:tr w:rsidR="001336C5" w14:paraId="31B63749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40FA98A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67E7D717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43383E4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757A94F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906E941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292F4D3D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6B2E2D9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59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67B54F75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</w:tbl>
  <w:p w14:paraId="3673C80F" w14:textId="190ECF61" w:rsidR="001336C5" w:rsidRDefault="00325B91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78CEA615" wp14:editId="4CE8C65E">
              <wp:simplePos x="0" y="0"/>
              <wp:positionH relativeFrom="column">
                <wp:posOffset>-441325</wp:posOffset>
              </wp:positionH>
              <wp:positionV relativeFrom="paragraph">
                <wp:posOffset>19685</wp:posOffset>
              </wp:positionV>
              <wp:extent cx="434975" cy="1270"/>
              <wp:effectExtent l="0" t="0" r="22225" b="36830"/>
              <wp:wrapNone/>
              <wp:docPr id="6" name="Прямая соединительная линия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434975" cy="127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id="Прямая соединительная линия 6" o:spid="_x0000_s1026" style="position:absolute;flip:x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" from="-34.75pt,1.55pt" to="-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" strokeweight=".35mm">
              <v:stroke joinstyle="miter"/>
              <o:lock v:ext="edit" shapetype="f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2A3CE" w14:textId="5743F225" w:rsidR="001336C5" w:rsidRDefault="00325B91">
    <w:pPr>
      <w:pStyle w:val="ad"/>
      <w:spacing w:before="0"/>
      <w:rPr>
        <w:sz w:val="20"/>
        <w:szCs w:val="20"/>
        <w:lang w:val="en-US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935" distR="114935" simplePos="0" relativeHeight="2" behindDoc="1" locked="0" layoutInCell="1" allowOverlap="1" wp14:anchorId="2AC65D6E" wp14:editId="5CDE4D2F">
              <wp:simplePos x="0" y="0"/>
              <wp:positionH relativeFrom="column">
                <wp:posOffset>-522605</wp:posOffset>
              </wp:positionH>
              <wp:positionV relativeFrom="paragraph">
                <wp:posOffset>-964565</wp:posOffset>
              </wp:positionV>
              <wp:extent cx="553085" cy="3283585"/>
              <wp:effectExtent l="0" t="0" r="0" b="0"/>
              <wp:wrapNone/>
              <wp:docPr id="5" name="Fram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tbl>
                          <w:tblPr>
                            <w:tblW w:w="701" w:type="dxa"/>
                            <w:tblInd w:w="-2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insideH w:val="single" w:sz="8" w:space="0" w:color="000000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417"/>
                          </w:tblGrid>
                          <w:tr w:rsidR="001336C5" w14:paraId="3A11937F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D6F6723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35D4A6D9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1336C5" w14:paraId="5506B6D4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4F543F9C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6E1920A8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336C5" w14:paraId="6DF8714B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DA0CF22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1D374FAD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6F1F3517" w14:textId="77777777" w:rsidR="001336C5" w:rsidRDefault="001336C5"/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7" type="#_x0000_t202" style="position:absolute;margin-left:-41.15pt;margin-top:-75.95pt;width:43.55pt;height:258.55pt;z-index:-50331647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" stroked="f">
              <v:fill opacity="0"/>
              <v:path arrowok="t"/>
              <v:textbox inset="7.25pt,3.65pt,7.25pt,3.65pt">
                <w:txbxContent>
                  <w:tbl>
                    <w:tblPr>
                      <w:tblW w:w="701" w:type="dxa"/>
                      <w:tblInd w:w="-2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insideH w:val="single" w:sz="8" w:space="0" w:color="000000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417"/>
                    </w:tblGrid>
                    <w:tr w:rsidR="001336C5" w14:paraId="3A11937F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D6F6723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.№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35D4A6D9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1336C5" w14:paraId="5506B6D4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4F543F9C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6E1920A8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1336C5" w14:paraId="6DF8714B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DA0CF22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1D374FAD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6F1F3517" w14:textId="77777777" w:rsidR="001336C5" w:rsidRDefault="001336C5"/>
                </w:txbxContent>
              </v:textbox>
            </v:shape>
          </w:pict>
        </mc:Fallback>
      </mc:AlternateContent>
    </w: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82"/>
    </w:tblGrid>
    <w:tr w:rsidR="001336C5" w14:paraId="5403701B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53313C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38B134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96EB3E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77D9A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F9A660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147B497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6E7CD3D" w14:textId="631097AE" w:rsidR="001336C5" w:rsidRPr="00F24ABD" w:rsidRDefault="001336C5" w:rsidP="004A385B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>
            <w:rPr>
              <w:rFonts w:ascii="ISOCPEUR" w:eastAsia="ISOCPEUR" w:hAnsi="ISOCPEUR" w:cs="ISOCPEUR"/>
              <w:i/>
              <w:sz w:val="28"/>
              <w:szCs w:val="28"/>
            </w:rPr>
            <w:t xml:space="preserve">              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2026-</w:t>
          </w:r>
          <w:r w:rsidR="004A385B">
            <w:rPr>
              <w:rFonts w:ascii="ISOCPEUR" w:eastAsia="ISOCPEUR" w:hAnsi="ISOCPEUR" w:cs="ISOCPEUR"/>
              <w:i/>
              <w:sz w:val="28"/>
              <w:szCs w:val="28"/>
            </w:rPr>
            <w:t>ПЛК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-СПС.СОУЭ</w:t>
          </w:r>
          <w:r w:rsidRPr="00F24ABD">
            <w:rPr>
              <w:rFonts w:ascii="ISOCPEUR" w:eastAsia="ISOCPEUR" w:hAnsi="ISOCPEUR" w:cs="ISOCPEUR"/>
              <w:i/>
              <w:sz w:val="28"/>
              <w:szCs w:val="28"/>
            </w:rPr>
            <w:t>.</w:t>
          </w:r>
          <w:r w:rsidR="00406CAB">
            <w:rPr>
              <w:rFonts w:ascii="ISOCPEUR" w:eastAsia="ISOCPEUR" w:hAnsi="ISOCPEUR" w:cs="ISOCPEUR"/>
              <w:i/>
              <w:sz w:val="28"/>
              <w:szCs w:val="28"/>
            </w:rPr>
            <w:t>АЛ</w:t>
          </w:r>
        </w:p>
      </w:tc>
      <w:tc>
        <w:tcPr>
          <w:tcW w:w="1198" w:type="dxa"/>
          <w:gridSpan w:val="2"/>
          <w:vMerge w:val="restart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5B96279" w14:textId="77777777" w:rsidR="001336C5" w:rsidRDefault="001336C5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"BASIC_MARK"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1336C5" w14:paraId="14B4D628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F0A5D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516B70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378F298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1FF83A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69FCE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718DB7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A8A6D1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gridSpan w:val="2"/>
          <w:vMerge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414956A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</w:tr>
    <w:tr w:rsidR="001336C5" w14:paraId="41E89E87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8887D6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740574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A6002F2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05DEFCF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EC58F4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C16375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6853" w:type="dxa"/>
          <w:gridSpan w:val="5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1360EF4" w14:textId="1F23226F" w:rsidR="001336C5" w:rsidRPr="00F24ABD" w:rsidRDefault="004A385B" w:rsidP="00E10C1C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</w:rPr>
          </w:pPr>
          <w:r w:rsidRPr="004A385B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 xml:space="preserve">Объект: Поликлиника, расположенная по адресу: город Санкт-Петербург, улица </w:t>
          </w:r>
          <w:proofErr w:type="spellStart"/>
          <w:r w:rsidRPr="004A385B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Сердобольская</w:t>
          </w:r>
          <w:proofErr w:type="spellEnd"/>
          <w:r w:rsidRPr="004A385B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, дом 65</w:t>
          </w:r>
        </w:p>
      </w:tc>
    </w:tr>
    <w:tr w:rsidR="001336C5" w14:paraId="46F24EB5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4166C8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B4D1A9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802775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1A80B1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BE085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353823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5B68AAA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  <w:tr w:rsidR="001336C5" w14:paraId="26542CB9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8C2635F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46B29C0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E2D765B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1223F1A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9DB8B36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784407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ED6825F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  <w:tr w:rsidR="001336C5" w14:paraId="24777FB2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448BDE" w14:textId="20432FF6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Разраб</w:t>
          </w:r>
          <w:proofErr w:type="spellEnd"/>
        </w:p>
      </w:tc>
      <w:tc>
        <w:tcPr>
          <w:tcW w:w="1123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B66688" w14:textId="7B6EEFA5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Иванов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8824F2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FFE1638" w14:textId="5658E6DB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1A72A50" w14:textId="77777777" w:rsidR="001336C5" w:rsidRPr="00E10C1C" w:rsidRDefault="001336C5" w:rsidP="004207E5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</w:pP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t xml:space="preserve">Система пожарной сигнализации.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 xml:space="preserve">Система оповещения и управления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>эвакуацией людей при пожаре</w:t>
          </w:r>
        </w:p>
      </w:tc>
      <w:tc>
        <w:tcPr>
          <w:tcW w:w="850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50F1797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Стадия</w:t>
          </w:r>
        </w:p>
      </w:tc>
      <w:tc>
        <w:tcPr>
          <w:tcW w:w="851" w:type="dxa"/>
          <w:gridSpan w:val="2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08D9D0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</w:t>
          </w:r>
        </w:p>
      </w:tc>
      <w:tc>
        <w:tcPr>
          <w:tcW w:w="118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4198F839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Листов</w:t>
          </w:r>
        </w:p>
      </w:tc>
    </w:tr>
    <w:tr w:rsidR="001336C5" w14:paraId="3E8FC0B5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76A931A" w14:textId="4821C8C9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E9A1233" w14:textId="57C32FE9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7B932DA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E0A6A5" w14:textId="70EA9B2A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365CC6C" w14:textId="77777777" w:rsidR="001336C5" w:rsidRPr="00F24ABD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</w:p>
      </w:tc>
      <w:tc>
        <w:tcPr>
          <w:tcW w:w="85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3604C30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proofErr w:type="gramStart"/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Р</w:t>
          </w:r>
          <w:proofErr w:type="gramEnd"/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begin"/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instrText>DOCPROPERTY "PS"</w:instrText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end"/>
          </w:r>
        </w:p>
      </w:tc>
      <w:tc>
        <w:tcPr>
          <w:tcW w:w="851" w:type="dxa"/>
          <w:gridSpan w:val="2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0579824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PAGE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630CC2">
            <w:rPr>
              <w:rFonts w:ascii="ISOCPEUR" w:hAnsi="ISOCPEUR" w:cs="ISOCPEUR"/>
              <w:i/>
              <w:noProof/>
              <w:sz w:val="24"/>
            </w:rPr>
            <w:t>1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1182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B747A96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NUMPAGES \* ARABIC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630CC2">
            <w:rPr>
              <w:rFonts w:ascii="ISOCPEUR" w:hAnsi="ISOCPEUR" w:cs="ISOCPEUR"/>
              <w:i/>
              <w:noProof/>
              <w:sz w:val="24"/>
            </w:rPr>
            <w:t>2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</w:tr>
    <w:tr w:rsidR="001336C5" w14:paraId="1A8EE51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BE0AF1B" w14:textId="563CD85B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Н.контр</w:t>
          </w:r>
          <w:proofErr w:type="spellEnd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.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5AA5FFF" w14:textId="5BACC593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4319486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D1BBF2F" w14:textId="35817343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C823421" w14:textId="77777777" w:rsidR="001336C5" w:rsidRPr="00F24ABD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</w:rPr>
          </w:pPr>
        </w:p>
      </w:tc>
      <w:tc>
        <w:tcPr>
          <w:tcW w:w="85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A16CFD3" w14:textId="77777777" w:rsidR="001336C5" w:rsidRPr="004207E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851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82F929D" w14:textId="77777777" w:rsidR="001336C5" w:rsidRPr="004207E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82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4187D61" w14:textId="77777777" w:rsidR="001336C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336C5" w14:paraId="4BB58AB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801BD" w14:textId="1798DC95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ГИП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367B40F" w14:textId="6892789D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Сидоров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C737BCA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560D424" w14:textId="61B484C2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EB74829" w14:textId="2E03E990" w:rsidR="001336C5" w:rsidRPr="00F24ABD" w:rsidRDefault="00406CAB">
          <w:pPr>
            <w:pStyle w:val="ad"/>
            <w:keepLines/>
            <w:jc w:val="center"/>
            <w:rPr>
              <w:rFonts w:ascii="ISOCPEUR" w:hAnsi="ISOCPEUR" w:cs="ISOCPEUR"/>
              <w:i/>
              <w:sz w:val="24"/>
            </w:rPr>
          </w:pPr>
          <w:r>
            <w:rPr>
              <w:rFonts w:ascii="ISOCPEUR" w:hAnsi="ISOCPEUR" w:cs="ISOCPEUR"/>
              <w:i/>
              <w:sz w:val="24"/>
            </w:rPr>
            <w:t>Алгоритм работы системы пожарной сигнализации</w:t>
          </w:r>
          <w:r w:rsidR="001336C5"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="001336C5" w:rsidRPr="00F24ABD">
            <w:rPr>
              <w:rFonts w:ascii="ISOCPEUR" w:hAnsi="ISOCPEUR" w:cs="ISOCPEUR"/>
              <w:i/>
              <w:sz w:val="24"/>
            </w:rPr>
            <w:instrText>DOCPROPERTY "DOCUMENT_TITLE"</w:instrText>
          </w:r>
          <w:r w:rsidR="001336C5"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2883" w:type="dxa"/>
          <w:gridSpan w:val="4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85839FD" w14:textId="3EE3968C" w:rsidR="001336C5" w:rsidRDefault="001336C5">
          <w:pPr>
            <w:pStyle w:val="ad"/>
            <w:keepLines/>
            <w:jc w:val="center"/>
            <w:rPr>
              <w:rFonts w:ascii="ISOCPEUR" w:hAnsi="ISOCPEUR" w:cs="ISOCPEUR"/>
              <w:sz w:val="24"/>
            </w:rPr>
          </w:pPr>
          <w:r>
            <w:rPr>
              <w:rFonts w:ascii="ISOCPEUR" w:hAnsi="ISOCPEUR" w:cs="ISOCPEUR"/>
              <w:noProof/>
              <w:sz w:val="24"/>
              <w:lang w:eastAsia="ru-RU"/>
            </w:rPr>
            <w:drawing>
              <wp:inline distT="0" distB="0" distL="0" distR="0" wp14:anchorId="2082831E" wp14:editId="3A35D971">
                <wp:extent cx="1554480" cy="23749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"EXECUTOR_NAME"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1336C5" w14:paraId="0EC872C7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981063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sz w:val="24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AB96161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4D9C804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1DB0C02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B68784C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1DBF811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336C5" w14:paraId="20AF0DAD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3AE80486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7202666A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611FD343" w14:textId="77777777" w:rsidR="001336C5" w:rsidRDefault="001336C5" w:rsidP="00CD1BFD">
          <w:pPr>
            <w:pStyle w:val="ad"/>
            <w:keepLines/>
            <w:tabs>
              <w:tab w:val="clear" w:pos="4677"/>
              <w:tab w:val="clear" w:pos="9355"/>
              <w:tab w:val="left" w:pos="389"/>
            </w:tabs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1CF89AC4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8561A7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A42D33F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</w:tbl>
  <w:p w14:paraId="76AC6E00" w14:textId="0FC96464" w:rsidR="001336C5" w:rsidRDefault="00325B91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6FB0AB9" wp14:editId="4DDC1974">
              <wp:simplePos x="0" y="0"/>
              <wp:positionH relativeFrom="column">
                <wp:posOffset>-443865</wp:posOffset>
              </wp:positionH>
              <wp:positionV relativeFrom="paragraph">
                <wp:posOffset>19685</wp:posOffset>
              </wp:positionV>
              <wp:extent cx="438785" cy="1270"/>
              <wp:effectExtent l="0" t="0" r="18415" b="36830"/>
              <wp:wrapNone/>
              <wp:docPr id="7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438785" cy="127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id="Прямая соединительная линия 7" o:spid="_x0000_s1026" style="position:absolute;flip:x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" from="-34.95pt,1.55pt" to="-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" strokeweight=".35mm">
              <v:stroke joinstyle="miter"/>
              <o:lock v:ext="edit" shapetype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12CE1" w14:textId="77777777" w:rsidR="001336C5" w:rsidRDefault="001336C5">
      <w:r>
        <w:separator/>
      </w:r>
    </w:p>
  </w:footnote>
  <w:footnote w:type="continuationSeparator" w:id="0">
    <w:p w14:paraId="4ABA45D5" w14:textId="77777777" w:rsidR="001336C5" w:rsidRDefault="00133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D5E8A" w14:textId="74364D78" w:rsidR="001336C5" w:rsidRPr="00E66FF5" w:rsidRDefault="00325B91">
    <w:pPr>
      <w:pStyle w:val="ae"/>
      <w:tabs>
        <w:tab w:val="clear" w:pos="4677"/>
        <w:tab w:val="clear" w:pos="9355"/>
        <w:tab w:val="left" w:pos="1248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9" behindDoc="1" locked="0" layoutInCell="1" allowOverlap="1" wp14:anchorId="5F0909ED" wp14:editId="7A64484B">
              <wp:simplePos x="0" y="0"/>
              <wp:positionH relativeFrom="column">
                <wp:posOffset>-523240</wp:posOffset>
              </wp:positionH>
              <wp:positionV relativeFrom="paragraph">
                <wp:posOffset>7171690</wp:posOffset>
              </wp:positionV>
              <wp:extent cx="553085" cy="3283585"/>
              <wp:effectExtent l="0" t="0" r="0" b="0"/>
              <wp:wrapNone/>
              <wp:docPr id="4" name="Fram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tbl>
                          <w:tblPr>
                            <w:tblW w:w="701" w:type="dxa"/>
                            <w:tblInd w:w="-2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insideH w:val="single" w:sz="8" w:space="0" w:color="000000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417"/>
                          </w:tblGrid>
                          <w:tr w:rsidR="001336C5" w14:paraId="04380744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37D712CE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50F93A22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1336C5" w14:paraId="76277104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47B782B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3FBDF9DD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336C5" w14:paraId="0F196783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6227AF92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27875D77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5CA4D8CA" w14:textId="77777777" w:rsidR="001336C5" w:rsidRDefault="001336C5"/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6" type="#_x0000_t202" style="position:absolute;margin-left:-41.2pt;margin-top:564.7pt;width:43.55pt;height:258.55pt;z-index:-503316471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" stroked="f">
              <v:fill opacity="0"/>
              <v:path arrowok="t"/>
              <v:textbox inset="7.25pt,3.65pt,7.25pt,3.65pt">
                <w:txbxContent>
                  <w:tbl>
                    <w:tblPr>
                      <w:tblW w:w="701" w:type="dxa"/>
                      <w:tblInd w:w="-2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insideH w:val="single" w:sz="8" w:space="0" w:color="000000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417"/>
                    </w:tblGrid>
                    <w:tr w:rsidR="001336C5" w14:paraId="04380744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37D712CE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.№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50F93A22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1336C5" w14:paraId="76277104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47B782B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3FBDF9DD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1336C5" w14:paraId="0F196783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6227AF92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27875D77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5CA4D8CA" w14:textId="77777777" w:rsidR="001336C5" w:rsidRDefault="001336C5"/>
                </w:txbxContent>
              </v:textbox>
            </v:shape>
          </w:pict>
        </mc:Fallback>
      </mc:AlternateContent>
    </w:r>
  </w:p>
  <w:p w14:paraId="6A609B76" w14:textId="77777777" w:rsidR="001336C5" w:rsidRPr="00E66FF5" w:rsidRDefault="001336C5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522D" w14:textId="17E78FC6" w:rsidR="001336C5" w:rsidRPr="00E66FF5" w:rsidRDefault="001336C5">
    <w:pPr>
      <w:pStyle w:val="ae"/>
      <w:tabs>
        <w:tab w:val="clear" w:pos="4677"/>
        <w:tab w:val="clear" w:pos="9355"/>
        <w:tab w:val="center" w:pos="1294"/>
        <w:tab w:val="right" w:pos="2794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</w:p>
  <w:p w14:paraId="4A2F3DB2" w14:textId="77777777" w:rsidR="001336C5" w:rsidRPr="00E66FF5" w:rsidRDefault="001336C5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660B2"/>
    <w:multiLevelType w:val="multilevel"/>
    <w:tmpl w:val="BAFA977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8D969BF"/>
    <w:multiLevelType w:val="multilevel"/>
    <w:tmpl w:val="11CAC6DC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>
    <w:nsid w:val="4EE15E79"/>
    <w:multiLevelType w:val="multilevel"/>
    <w:tmpl w:val="04DE3930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rFonts w:ascii="Times New Roman" w:hAnsi="Times New Roman" w:cs="Times New Roman"/>
        <w:lang w:val="en-US" w:bidi="en-US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33B4A5F"/>
    <w:multiLevelType w:val="hybridMultilevel"/>
    <w:tmpl w:val="10700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defaultTabStop w:val="720"/>
  <w:autoHyphenatio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906"/>
    <w:rsid w:val="00007514"/>
    <w:rsid w:val="00012235"/>
    <w:rsid w:val="000137FD"/>
    <w:rsid w:val="0001452B"/>
    <w:rsid w:val="0002139D"/>
    <w:rsid w:val="000271B8"/>
    <w:rsid w:val="00037022"/>
    <w:rsid w:val="00040228"/>
    <w:rsid w:val="00042910"/>
    <w:rsid w:val="0004404F"/>
    <w:rsid w:val="00045284"/>
    <w:rsid w:val="000458B9"/>
    <w:rsid w:val="00062738"/>
    <w:rsid w:val="00072F6F"/>
    <w:rsid w:val="00074A44"/>
    <w:rsid w:val="00082A58"/>
    <w:rsid w:val="000830B2"/>
    <w:rsid w:val="00085132"/>
    <w:rsid w:val="000A6BB6"/>
    <w:rsid w:val="000B047B"/>
    <w:rsid w:val="000B2D42"/>
    <w:rsid w:val="000C5D92"/>
    <w:rsid w:val="000C68F2"/>
    <w:rsid w:val="000C6D6F"/>
    <w:rsid w:val="000D1E92"/>
    <w:rsid w:val="000D5AB9"/>
    <w:rsid w:val="000D6CEE"/>
    <w:rsid w:val="000D73F5"/>
    <w:rsid w:val="000E4469"/>
    <w:rsid w:val="000E6DAD"/>
    <w:rsid w:val="000E7E14"/>
    <w:rsid w:val="000F2FE8"/>
    <w:rsid w:val="000F4019"/>
    <w:rsid w:val="0010025E"/>
    <w:rsid w:val="00104877"/>
    <w:rsid w:val="00105ADB"/>
    <w:rsid w:val="00117B59"/>
    <w:rsid w:val="001200CF"/>
    <w:rsid w:val="0012248C"/>
    <w:rsid w:val="00126ED4"/>
    <w:rsid w:val="00127456"/>
    <w:rsid w:val="001336C5"/>
    <w:rsid w:val="00134A49"/>
    <w:rsid w:val="001409C4"/>
    <w:rsid w:val="00140F30"/>
    <w:rsid w:val="00141300"/>
    <w:rsid w:val="00143E00"/>
    <w:rsid w:val="00164676"/>
    <w:rsid w:val="00166DE5"/>
    <w:rsid w:val="00171B5D"/>
    <w:rsid w:val="00177A3D"/>
    <w:rsid w:val="001806ED"/>
    <w:rsid w:val="00181356"/>
    <w:rsid w:val="00182FC2"/>
    <w:rsid w:val="00193A6B"/>
    <w:rsid w:val="001A5E26"/>
    <w:rsid w:val="001C1877"/>
    <w:rsid w:val="001C1C45"/>
    <w:rsid w:val="001C2281"/>
    <w:rsid w:val="001C70DF"/>
    <w:rsid w:val="001D0B4A"/>
    <w:rsid w:val="001D2133"/>
    <w:rsid w:val="001D4A2A"/>
    <w:rsid w:val="001E0308"/>
    <w:rsid w:val="001E0DB3"/>
    <w:rsid w:val="001E3CC7"/>
    <w:rsid w:val="001F16B0"/>
    <w:rsid w:val="001F7BF7"/>
    <w:rsid w:val="002058D6"/>
    <w:rsid w:val="00231591"/>
    <w:rsid w:val="002330A1"/>
    <w:rsid w:val="00240A7B"/>
    <w:rsid w:val="00260AF5"/>
    <w:rsid w:val="00262078"/>
    <w:rsid w:val="0026219D"/>
    <w:rsid w:val="00264077"/>
    <w:rsid w:val="00264D90"/>
    <w:rsid w:val="002808A7"/>
    <w:rsid w:val="0028573B"/>
    <w:rsid w:val="0028645F"/>
    <w:rsid w:val="00290B6B"/>
    <w:rsid w:val="00291FB2"/>
    <w:rsid w:val="00292B96"/>
    <w:rsid w:val="00293759"/>
    <w:rsid w:val="002A09F5"/>
    <w:rsid w:val="002B1B74"/>
    <w:rsid w:val="002B2C00"/>
    <w:rsid w:val="002B2D75"/>
    <w:rsid w:val="002C6D24"/>
    <w:rsid w:val="002C7946"/>
    <w:rsid w:val="002D7FBD"/>
    <w:rsid w:val="002E0869"/>
    <w:rsid w:val="002E4706"/>
    <w:rsid w:val="002E5119"/>
    <w:rsid w:val="002E5186"/>
    <w:rsid w:val="002F10C8"/>
    <w:rsid w:val="002F4DA9"/>
    <w:rsid w:val="00303A36"/>
    <w:rsid w:val="00313DD6"/>
    <w:rsid w:val="003143E7"/>
    <w:rsid w:val="00321911"/>
    <w:rsid w:val="00322355"/>
    <w:rsid w:val="00325383"/>
    <w:rsid w:val="00325692"/>
    <w:rsid w:val="00325B91"/>
    <w:rsid w:val="00326CBC"/>
    <w:rsid w:val="00326E54"/>
    <w:rsid w:val="003304B9"/>
    <w:rsid w:val="00331666"/>
    <w:rsid w:val="003539F2"/>
    <w:rsid w:val="00363F8C"/>
    <w:rsid w:val="00364E0C"/>
    <w:rsid w:val="00385CD1"/>
    <w:rsid w:val="003872CC"/>
    <w:rsid w:val="00391610"/>
    <w:rsid w:val="00396034"/>
    <w:rsid w:val="003A6A24"/>
    <w:rsid w:val="003A7546"/>
    <w:rsid w:val="003B6726"/>
    <w:rsid w:val="003B691F"/>
    <w:rsid w:val="003C0AE5"/>
    <w:rsid w:val="003C662D"/>
    <w:rsid w:val="003D1596"/>
    <w:rsid w:val="003E3070"/>
    <w:rsid w:val="003E557C"/>
    <w:rsid w:val="003F1ED7"/>
    <w:rsid w:val="003F308B"/>
    <w:rsid w:val="003F34C3"/>
    <w:rsid w:val="003F3E08"/>
    <w:rsid w:val="00406CAB"/>
    <w:rsid w:val="004113DA"/>
    <w:rsid w:val="00411CD3"/>
    <w:rsid w:val="00414C96"/>
    <w:rsid w:val="004207E5"/>
    <w:rsid w:val="00425B5F"/>
    <w:rsid w:val="00433E25"/>
    <w:rsid w:val="00442549"/>
    <w:rsid w:val="00451763"/>
    <w:rsid w:val="00454E81"/>
    <w:rsid w:val="00457795"/>
    <w:rsid w:val="00457F84"/>
    <w:rsid w:val="00461988"/>
    <w:rsid w:val="00470A8E"/>
    <w:rsid w:val="00470D8A"/>
    <w:rsid w:val="00474AAA"/>
    <w:rsid w:val="00481E32"/>
    <w:rsid w:val="00482187"/>
    <w:rsid w:val="004834EB"/>
    <w:rsid w:val="00493D2E"/>
    <w:rsid w:val="004A3042"/>
    <w:rsid w:val="004A385B"/>
    <w:rsid w:val="004B13B1"/>
    <w:rsid w:val="004B2281"/>
    <w:rsid w:val="004B4CF4"/>
    <w:rsid w:val="004B588D"/>
    <w:rsid w:val="004C1F2B"/>
    <w:rsid w:val="004D6E22"/>
    <w:rsid w:val="004D7CDF"/>
    <w:rsid w:val="004E5A8D"/>
    <w:rsid w:val="004F20D7"/>
    <w:rsid w:val="004F25FA"/>
    <w:rsid w:val="004F4A4E"/>
    <w:rsid w:val="004F5183"/>
    <w:rsid w:val="00500538"/>
    <w:rsid w:val="0052514A"/>
    <w:rsid w:val="00531A65"/>
    <w:rsid w:val="00533279"/>
    <w:rsid w:val="00534304"/>
    <w:rsid w:val="005410BB"/>
    <w:rsid w:val="00545C14"/>
    <w:rsid w:val="00545D39"/>
    <w:rsid w:val="00562D67"/>
    <w:rsid w:val="005646A7"/>
    <w:rsid w:val="00564D65"/>
    <w:rsid w:val="005666FE"/>
    <w:rsid w:val="005752E8"/>
    <w:rsid w:val="00577E06"/>
    <w:rsid w:val="005802CD"/>
    <w:rsid w:val="00580763"/>
    <w:rsid w:val="00583265"/>
    <w:rsid w:val="005835B1"/>
    <w:rsid w:val="00583FBD"/>
    <w:rsid w:val="005A790F"/>
    <w:rsid w:val="005B73FF"/>
    <w:rsid w:val="005B7FD7"/>
    <w:rsid w:val="005C11F5"/>
    <w:rsid w:val="005D264E"/>
    <w:rsid w:val="005E0CDE"/>
    <w:rsid w:val="005F1640"/>
    <w:rsid w:val="005F166C"/>
    <w:rsid w:val="005F2E4F"/>
    <w:rsid w:val="00604D56"/>
    <w:rsid w:val="006074B0"/>
    <w:rsid w:val="006116AC"/>
    <w:rsid w:val="00613C4D"/>
    <w:rsid w:val="00614260"/>
    <w:rsid w:val="00622288"/>
    <w:rsid w:val="006242C3"/>
    <w:rsid w:val="00626E42"/>
    <w:rsid w:val="00627141"/>
    <w:rsid w:val="00630CC2"/>
    <w:rsid w:val="006324B7"/>
    <w:rsid w:val="00640625"/>
    <w:rsid w:val="00646472"/>
    <w:rsid w:val="00646B09"/>
    <w:rsid w:val="006502FB"/>
    <w:rsid w:val="006641A8"/>
    <w:rsid w:val="00681057"/>
    <w:rsid w:val="006954CA"/>
    <w:rsid w:val="006A144A"/>
    <w:rsid w:val="006A26C1"/>
    <w:rsid w:val="006A393A"/>
    <w:rsid w:val="006A4120"/>
    <w:rsid w:val="006A4D0D"/>
    <w:rsid w:val="006B2A73"/>
    <w:rsid w:val="006C0FEC"/>
    <w:rsid w:val="006C5AAD"/>
    <w:rsid w:val="006D0825"/>
    <w:rsid w:val="006D5333"/>
    <w:rsid w:val="006F3FD2"/>
    <w:rsid w:val="00701AEC"/>
    <w:rsid w:val="00722994"/>
    <w:rsid w:val="007239A5"/>
    <w:rsid w:val="00724084"/>
    <w:rsid w:val="0072504A"/>
    <w:rsid w:val="00726CC7"/>
    <w:rsid w:val="007346EC"/>
    <w:rsid w:val="00737742"/>
    <w:rsid w:val="00745920"/>
    <w:rsid w:val="00755059"/>
    <w:rsid w:val="00760932"/>
    <w:rsid w:val="00762076"/>
    <w:rsid w:val="00767617"/>
    <w:rsid w:val="00776AFA"/>
    <w:rsid w:val="00784ADF"/>
    <w:rsid w:val="00787EAF"/>
    <w:rsid w:val="00792CA1"/>
    <w:rsid w:val="007C1556"/>
    <w:rsid w:val="007C7184"/>
    <w:rsid w:val="007D3B0F"/>
    <w:rsid w:val="007D5535"/>
    <w:rsid w:val="007E3A52"/>
    <w:rsid w:val="007F5CFC"/>
    <w:rsid w:val="007F78FE"/>
    <w:rsid w:val="008107F2"/>
    <w:rsid w:val="0081129E"/>
    <w:rsid w:val="00816C19"/>
    <w:rsid w:val="0082573D"/>
    <w:rsid w:val="008425AB"/>
    <w:rsid w:val="008427D5"/>
    <w:rsid w:val="008521B9"/>
    <w:rsid w:val="00855431"/>
    <w:rsid w:val="00857C9B"/>
    <w:rsid w:val="008624D9"/>
    <w:rsid w:val="00865C78"/>
    <w:rsid w:val="00875FF0"/>
    <w:rsid w:val="008777FD"/>
    <w:rsid w:val="00877F2B"/>
    <w:rsid w:val="00882DE0"/>
    <w:rsid w:val="0088772C"/>
    <w:rsid w:val="008A03C5"/>
    <w:rsid w:val="008A371C"/>
    <w:rsid w:val="008A7E3A"/>
    <w:rsid w:val="008B1B07"/>
    <w:rsid w:val="008B5433"/>
    <w:rsid w:val="008C022A"/>
    <w:rsid w:val="008C14AC"/>
    <w:rsid w:val="008C1C6C"/>
    <w:rsid w:val="008D4512"/>
    <w:rsid w:val="008D4B4D"/>
    <w:rsid w:val="008D580D"/>
    <w:rsid w:val="008D6D92"/>
    <w:rsid w:val="008D7D48"/>
    <w:rsid w:val="008E6CF6"/>
    <w:rsid w:val="008F2CE8"/>
    <w:rsid w:val="008F3935"/>
    <w:rsid w:val="008F48FF"/>
    <w:rsid w:val="00904577"/>
    <w:rsid w:val="00911795"/>
    <w:rsid w:val="00911A80"/>
    <w:rsid w:val="009278AF"/>
    <w:rsid w:val="0093164A"/>
    <w:rsid w:val="00935FD2"/>
    <w:rsid w:val="009368B9"/>
    <w:rsid w:val="009566F0"/>
    <w:rsid w:val="00957A16"/>
    <w:rsid w:val="009645E6"/>
    <w:rsid w:val="00970CCA"/>
    <w:rsid w:val="00974E65"/>
    <w:rsid w:val="00984906"/>
    <w:rsid w:val="0098601F"/>
    <w:rsid w:val="00997B4F"/>
    <w:rsid w:val="009A0ED3"/>
    <w:rsid w:val="009A2960"/>
    <w:rsid w:val="009B2A94"/>
    <w:rsid w:val="009B5941"/>
    <w:rsid w:val="009C0165"/>
    <w:rsid w:val="009C0FE7"/>
    <w:rsid w:val="009C27AF"/>
    <w:rsid w:val="009C67F7"/>
    <w:rsid w:val="009D6630"/>
    <w:rsid w:val="009E25D4"/>
    <w:rsid w:val="009E4D86"/>
    <w:rsid w:val="00A06497"/>
    <w:rsid w:val="00A0748D"/>
    <w:rsid w:val="00A17E92"/>
    <w:rsid w:val="00A21413"/>
    <w:rsid w:val="00A31834"/>
    <w:rsid w:val="00A36432"/>
    <w:rsid w:val="00A562CE"/>
    <w:rsid w:val="00A578FD"/>
    <w:rsid w:val="00A64938"/>
    <w:rsid w:val="00A70D28"/>
    <w:rsid w:val="00A74B7A"/>
    <w:rsid w:val="00A80680"/>
    <w:rsid w:val="00A861B8"/>
    <w:rsid w:val="00A9730B"/>
    <w:rsid w:val="00AA154B"/>
    <w:rsid w:val="00AA7E56"/>
    <w:rsid w:val="00AB7552"/>
    <w:rsid w:val="00AC0532"/>
    <w:rsid w:val="00AC0779"/>
    <w:rsid w:val="00AC3135"/>
    <w:rsid w:val="00AC5B94"/>
    <w:rsid w:val="00AD1341"/>
    <w:rsid w:val="00AD1F14"/>
    <w:rsid w:val="00AE275A"/>
    <w:rsid w:val="00AE2AF7"/>
    <w:rsid w:val="00AE2C8B"/>
    <w:rsid w:val="00AF1605"/>
    <w:rsid w:val="00B01563"/>
    <w:rsid w:val="00B06E90"/>
    <w:rsid w:val="00B31DAF"/>
    <w:rsid w:val="00B352C1"/>
    <w:rsid w:val="00B402FF"/>
    <w:rsid w:val="00B441E9"/>
    <w:rsid w:val="00B4660A"/>
    <w:rsid w:val="00B47700"/>
    <w:rsid w:val="00B568C6"/>
    <w:rsid w:val="00B56C00"/>
    <w:rsid w:val="00B603F6"/>
    <w:rsid w:val="00B62A92"/>
    <w:rsid w:val="00B6787B"/>
    <w:rsid w:val="00B67BB3"/>
    <w:rsid w:val="00B742A8"/>
    <w:rsid w:val="00B76663"/>
    <w:rsid w:val="00B8070E"/>
    <w:rsid w:val="00B93C49"/>
    <w:rsid w:val="00BA4E13"/>
    <w:rsid w:val="00BA5695"/>
    <w:rsid w:val="00BA6F67"/>
    <w:rsid w:val="00BB6BDE"/>
    <w:rsid w:val="00BE398B"/>
    <w:rsid w:val="00BE428A"/>
    <w:rsid w:val="00BE4ACB"/>
    <w:rsid w:val="00BE6011"/>
    <w:rsid w:val="00BF1E77"/>
    <w:rsid w:val="00BF6603"/>
    <w:rsid w:val="00C02FF8"/>
    <w:rsid w:val="00C06B5A"/>
    <w:rsid w:val="00C07784"/>
    <w:rsid w:val="00C149BC"/>
    <w:rsid w:val="00C153E6"/>
    <w:rsid w:val="00C23973"/>
    <w:rsid w:val="00C25B0A"/>
    <w:rsid w:val="00C25FAC"/>
    <w:rsid w:val="00C308EF"/>
    <w:rsid w:val="00C30F17"/>
    <w:rsid w:val="00C45E01"/>
    <w:rsid w:val="00C53114"/>
    <w:rsid w:val="00C57029"/>
    <w:rsid w:val="00C57A01"/>
    <w:rsid w:val="00C6276C"/>
    <w:rsid w:val="00C75344"/>
    <w:rsid w:val="00C875FF"/>
    <w:rsid w:val="00C917F6"/>
    <w:rsid w:val="00C92757"/>
    <w:rsid w:val="00C9510F"/>
    <w:rsid w:val="00C96052"/>
    <w:rsid w:val="00C962F6"/>
    <w:rsid w:val="00C966B1"/>
    <w:rsid w:val="00CA778B"/>
    <w:rsid w:val="00CB1ADC"/>
    <w:rsid w:val="00CB36D5"/>
    <w:rsid w:val="00CB56E1"/>
    <w:rsid w:val="00CB5EE9"/>
    <w:rsid w:val="00CC041D"/>
    <w:rsid w:val="00CC1CB4"/>
    <w:rsid w:val="00CC39B0"/>
    <w:rsid w:val="00CC7A0B"/>
    <w:rsid w:val="00CD02F6"/>
    <w:rsid w:val="00CD1BFD"/>
    <w:rsid w:val="00CD4501"/>
    <w:rsid w:val="00CE5B42"/>
    <w:rsid w:val="00CE6275"/>
    <w:rsid w:val="00CE6379"/>
    <w:rsid w:val="00CF1B84"/>
    <w:rsid w:val="00CF4BA1"/>
    <w:rsid w:val="00CF7FB0"/>
    <w:rsid w:val="00D00270"/>
    <w:rsid w:val="00D04471"/>
    <w:rsid w:val="00D43CE6"/>
    <w:rsid w:val="00D45735"/>
    <w:rsid w:val="00D52C11"/>
    <w:rsid w:val="00D54C12"/>
    <w:rsid w:val="00D64D81"/>
    <w:rsid w:val="00D7274E"/>
    <w:rsid w:val="00D72862"/>
    <w:rsid w:val="00DA1878"/>
    <w:rsid w:val="00DC3195"/>
    <w:rsid w:val="00DD34C0"/>
    <w:rsid w:val="00DD57FF"/>
    <w:rsid w:val="00DE32C8"/>
    <w:rsid w:val="00DE4429"/>
    <w:rsid w:val="00DF1CE4"/>
    <w:rsid w:val="00DF3E31"/>
    <w:rsid w:val="00DF628B"/>
    <w:rsid w:val="00DF7D63"/>
    <w:rsid w:val="00DF7EDE"/>
    <w:rsid w:val="00E00CCB"/>
    <w:rsid w:val="00E05C3D"/>
    <w:rsid w:val="00E064C7"/>
    <w:rsid w:val="00E068C2"/>
    <w:rsid w:val="00E072FC"/>
    <w:rsid w:val="00E10C1C"/>
    <w:rsid w:val="00E32EB4"/>
    <w:rsid w:val="00E33CE7"/>
    <w:rsid w:val="00E41F32"/>
    <w:rsid w:val="00E443DB"/>
    <w:rsid w:val="00E455EF"/>
    <w:rsid w:val="00E54735"/>
    <w:rsid w:val="00E66FF5"/>
    <w:rsid w:val="00E710F2"/>
    <w:rsid w:val="00E75800"/>
    <w:rsid w:val="00E779AC"/>
    <w:rsid w:val="00E83F4B"/>
    <w:rsid w:val="00EB327B"/>
    <w:rsid w:val="00EB4103"/>
    <w:rsid w:val="00EB7069"/>
    <w:rsid w:val="00EC6E89"/>
    <w:rsid w:val="00ED2CF3"/>
    <w:rsid w:val="00ED5934"/>
    <w:rsid w:val="00ED5E21"/>
    <w:rsid w:val="00EE3591"/>
    <w:rsid w:val="00EE735E"/>
    <w:rsid w:val="00EF2408"/>
    <w:rsid w:val="00EF642B"/>
    <w:rsid w:val="00EF6A55"/>
    <w:rsid w:val="00EF77F5"/>
    <w:rsid w:val="00F0188B"/>
    <w:rsid w:val="00F07783"/>
    <w:rsid w:val="00F07CD4"/>
    <w:rsid w:val="00F14C9E"/>
    <w:rsid w:val="00F23FB5"/>
    <w:rsid w:val="00F24ABD"/>
    <w:rsid w:val="00F27B0A"/>
    <w:rsid w:val="00F324F9"/>
    <w:rsid w:val="00F328FF"/>
    <w:rsid w:val="00F3549C"/>
    <w:rsid w:val="00F37A1C"/>
    <w:rsid w:val="00F43C1A"/>
    <w:rsid w:val="00F51A89"/>
    <w:rsid w:val="00F55458"/>
    <w:rsid w:val="00F560E8"/>
    <w:rsid w:val="00F62790"/>
    <w:rsid w:val="00F772D7"/>
    <w:rsid w:val="00F77E47"/>
    <w:rsid w:val="00F81E1E"/>
    <w:rsid w:val="00F8235D"/>
    <w:rsid w:val="00F8359C"/>
    <w:rsid w:val="00F86154"/>
    <w:rsid w:val="00F907B8"/>
    <w:rsid w:val="00F9201D"/>
    <w:rsid w:val="00F94149"/>
    <w:rsid w:val="00F97058"/>
    <w:rsid w:val="00F9721D"/>
    <w:rsid w:val="00F97A9C"/>
    <w:rsid w:val="00FA27DB"/>
    <w:rsid w:val="00FA7829"/>
    <w:rsid w:val="00FB11F8"/>
    <w:rsid w:val="00FC0DD9"/>
    <w:rsid w:val="00FC2062"/>
    <w:rsid w:val="00FC5394"/>
    <w:rsid w:val="00FD1014"/>
    <w:rsid w:val="00FD775C"/>
    <w:rsid w:val="00FE31E7"/>
    <w:rsid w:val="00FF0EBA"/>
    <w:rsid w:val="00FF2DDB"/>
    <w:rsid w:val="00FF3727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383A1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201</Words>
  <Characters>1279</Characters>
  <Application>Microsoft Office Word</Application>
  <DocSecurity>0</DocSecurity>
  <Lines>51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creator>Killing_Frenzy</dc:creator>
  <cp:lastModifiedBy>Андрей</cp:lastModifiedBy>
  <cp:revision>7</cp:revision>
  <cp:lastPrinted>2026-04-17T19:52:00Z</cp:lastPrinted>
  <dcterms:created xsi:type="dcterms:W3CDTF">2026-06-20T21:31:00Z</dcterms:created>
  <dcterms:modified xsi:type="dcterms:W3CDTF">2026-07-07T19:09:00Z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IC_MARK">
    <vt:lpwstr/>
  </property>
  <property fmtid="{D5CDD505-2E9C-101B-9397-08002B2CF9AE}" pid="3" name="CHECK">
    <vt:lpwstr/>
  </property>
  <property fmtid="{D5CDD505-2E9C-101B-9397-08002B2CF9AE}" pid="4" name="CONFIRM">
    <vt:lpwstr/>
  </property>
  <property fmtid="{D5CDD505-2E9C-101B-9397-08002B2CF9AE}" pid="5" name="CUSTOMER_ADDRESS">
    <vt:lpwstr/>
  </property>
  <property fmtid="{D5CDD505-2E9C-101B-9397-08002B2CF9AE}" pid="6" name="CUSTOMER_NAME">
    <vt:lpwstr/>
  </property>
  <property fmtid="{D5CDD505-2E9C-101B-9397-08002B2CF9AE}" pid="7" name="DEVELOPER">
    <vt:lpwstr/>
  </property>
  <property fmtid="{D5CDD505-2E9C-101B-9397-08002B2CF9AE}" pid="8" name="DOCUMENT_NUMBER">
    <vt:lpwstr>------</vt:lpwstr>
  </property>
  <property fmtid="{D5CDD505-2E9C-101B-9397-08002B2CF9AE}" pid="9" name="DOCUMENT_TITLE">
    <vt:lpwstr/>
  </property>
  <property fmtid="{D5CDD505-2E9C-101B-9397-08002B2CF9AE}" pid="10" name="EXECUTOR_NAME">
    <vt:lpwstr/>
  </property>
  <property fmtid="{D5CDD505-2E9C-101B-9397-08002B2CF9AE}" pid="11" name="NCONTROL">
    <vt:lpwstr/>
  </property>
  <property fmtid="{D5CDD505-2E9C-101B-9397-08002B2CF9AE}" pid="12" name="PROJECT_NAME">
    <vt:lpwstr/>
  </property>
  <property fmtid="{D5CDD505-2E9C-101B-9397-08002B2CF9AE}" pid="13" name="PS">
    <vt:lpwstr/>
  </property>
</Properties>
</file>